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13E2" w14:textId="77777777" w:rsidR="00705011" w:rsidRPr="00F06592" w:rsidRDefault="00705011" w:rsidP="0070501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06592">
        <w:rPr>
          <w:rFonts w:ascii="Arial" w:hAnsi="Arial" w:cs="Arial"/>
          <w:sz w:val="20"/>
          <w:szCs w:val="20"/>
        </w:rPr>
        <w:t>Imię i nazwisko</w:t>
      </w:r>
      <w:r w:rsidRPr="00F06592">
        <w:rPr>
          <w:rFonts w:ascii="Arial" w:hAnsi="Arial" w:cs="Arial"/>
          <w:sz w:val="20"/>
          <w:szCs w:val="20"/>
        </w:rPr>
        <w:tab/>
      </w:r>
    </w:p>
    <w:p w14:paraId="727E72A8" w14:textId="77777777" w:rsidR="00705011" w:rsidRDefault="00705011" w:rsidP="0070501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06592">
        <w:rPr>
          <w:rFonts w:ascii="Arial" w:hAnsi="Arial" w:cs="Arial"/>
          <w:sz w:val="24"/>
          <w:szCs w:val="24"/>
        </w:rPr>
        <w:t>........................................</w:t>
      </w:r>
      <w:r>
        <w:rPr>
          <w:rFonts w:ascii="Arial" w:hAnsi="Arial" w:cs="Arial"/>
          <w:sz w:val="24"/>
          <w:szCs w:val="24"/>
        </w:rPr>
        <w:t>......................</w:t>
      </w:r>
      <w:r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0"/>
          <w:szCs w:val="20"/>
        </w:rPr>
        <w:t>(miejscowość, data)</w:t>
      </w:r>
    </w:p>
    <w:p w14:paraId="780181A7" w14:textId="77777777" w:rsidR="00705011" w:rsidRPr="00F06592" w:rsidRDefault="00705011" w:rsidP="00705011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F06592">
        <w:rPr>
          <w:rFonts w:ascii="Arial" w:hAnsi="Arial" w:cs="Arial"/>
          <w:sz w:val="20"/>
          <w:szCs w:val="20"/>
        </w:rPr>
        <w:t>dres do korespondencji</w:t>
      </w:r>
    </w:p>
    <w:p w14:paraId="6CD7CFC9" w14:textId="77777777" w:rsidR="00705011" w:rsidRPr="00F06592" w:rsidRDefault="00705011" w:rsidP="0070501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06592">
        <w:rPr>
          <w:rFonts w:ascii="Arial" w:hAnsi="Arial" w:cs="Arial"/>
          <w:sz w:val="24"/>
          <w:szCs w:val="24"/>
        </w:rPr>
        <w:t>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14:paraId="2E4B566B" w14:textId="77777777" w:rsidR="00705011" w:rsidRPr="00F06592" w:rsidRDefault="00705011" w:rsidP="0070501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06592">
        <w:rPr>
          <w:rFonts w:ascii="Arial" w:hAnsi="Arial" w:cs="Arial"/>
          <w:sz w:val="24"/>
          <w:szCs w:val="24"/>
        </w:rPr>
        <w:t>.......................................</w:t>
      </w:r>
      <w:r>
        <w:rPr>
          <w:rFonts w:ascii="Arial" w:hAnsi="Arial" w:cs="Arial"/>
          <w:sz w:val="24"/>
          <w:szCs w:val="24"/>
        </w:rPr>
        <w:t>......................</w:t>
      </w:r>
    </w:p>
    <w:p w14:paraId="1B3F1F37" w14:textId="77777777" w:rsidR="00705011" w:rsidRPr="00F06592" w:rsidRDefault="00705011" w:rsidP="00705011">
      <w:pPr>
        <w:spacing w:after="0"/>
        <w:rPr>
          <w:rFonts w:ascii="Arial" w:hAnsi="Arial" w:cs="Arial"/>
          <w:sz w:val="20"/>
          <w:szCs w:val="20"/>
        </w:rPr>
      </w:pPr>
      <w:r w:rsidRPr="00F06592">
        <w:rPr>
          <w:rFonts w:ascii="Arial" w:hAnsi="Arial" w:cs="Arial"/>
          <w:sz w:val="20"/>
          <w:szCs w:val="20"/>
        </w:rPr>
        <w:t>nr telefonu kontaktowego</w:t>
      </w:r>
    </w:p>
    <w:p w14:paraId="5F9D3A60" w14:textId="77777777" w:rsidR="00705011" w:rsidRPr="00F06592" w:rsidRDefault="00705011" w:rsidP="0070501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06592">
        <w:rPr>
          <w:rFonts w:ascii="Arial" w:hAnsi="Arial" w:cs="Arial"/>
          <w:sz w:val="24"/>
          <w:szCs w:val="24"/>
        </w:rPr>
        <w:t>.......................................</w:t>
      </w:r>
      <w:r>
        <w:rPr>
          <w:rFonts w:ascii="Arial" w:hAnsi="Arial" w:cs="Arial"/>
          <w:sz w:val="24"/>
          <w:szCs w:val="24"/>
        </w:rPr>
        <w:t>......................</w:t>
      </w:r>
    </w:p>
    <w:p w14:paraId="2DD553F6" w14:textId="77777777" w:rsidR="00705011" w:rsidRPr="00F06592" w:rsidRDefault="00705011" w:rsidP="00705011">
      <w:pPr>
        <w:spacing w:after="0"/>
        <w:rPr>
          <w:rFonts w:ascii="Arial" w:hAnsi="Arial" w:cs="Arial"/>
          <w:sz w:val="24"/>
          <w:szCs w:val="24"/>
        </w:rPr>
      </w:pP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</w:p>
    <w:p w14:paraId="6C02CB19" w14:textId="77777777" w:rsidR="00705011" w:rsidRPr="00F06592" w:rsidRDefault="00705011" w:rsidP="007050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  <w:t>Rada Izby Notarialnej w Gdańsku</w:t>
      </w:r>
    </w:p>
    <w:p w14:paraId="423669E7" w14:textId="77777777" w:rsidR="00705011" w:rsidRPr="00F06592" w:rsidRDefault="00705011" w:rsidP="00705011">
      <w:pPr>
        <w:spacing w:after="0"/>
        <w:rPr>
          <w:rFonts w:ascii="Arial" w:hAnsi="Arial" w:cs="Arial"/>
          <w:sz w:val="24"/>
          <w:szCs w:val="24"/>
        </w:rPr>
      </w:pP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  <w:t xml:space="preserve">ul. </w:t>
      </w:r>
      <w:r>
        <w:rPr>
          <w:rFonts w:ascii="Arial" w:hAnsi="Arial" w:cs="Arial"/>
          <w:sz w:val="24"/>
          <w:szCs w:val="24"/>
        </w:rPr>
        <w:t xml:space="preserve">Władysława </w:t>
      </w:r>
      <w:r w:rsidRPr="00F06592">
        <w:rPr>
          <w:rFonts w:ascii="Arial" w:hAnsi="Arial" w:cs="Arial"/>
          <w:sz w:val="24"/>
          <w:szCs w:val="24"/>
        </w:rPr>
        <w:t>Jagiełły 10</w:t>
      </w:r>
    </w:p>
    <w:p w14:paraId="3C89AB72" w14:textId="77777777" w:rsidR="00705011" w:rsidRPr="00F06592" w:rsidRDefault="00705011" w:rsidP="00705011">
      <w:pPr>
        <w:spacing w:after="0"/>
        <w:rPr>
          <w:rFonts w:ascii="Arial" w:hAnsi="Arial" w:cs="Arial"/>
          <w:sz w:val="24"/>
          <w:szCs w:val="24"/>
        </w:rPr>
      </w:pP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  <w:t>81-757 Sopot</w:t>
      </w:r>
    </w:p>
    <w:p w14:paraId="0882F6CE" w14:textId="77777777" w:rsidR="00705011" w:rsidRPr="00F06592" w:rsidRDefault="00705011" w:rsidP="00705011">
      <w:pPr>
        <w:spacing w:after="0"/>
        <w:rPr>
          <w:rFonts w:ascii="Arial" w:hAnsi="Arial" w:cs="Arial"/>
          <w:sz w:val="24"/>
          <w:szCs w:val="24"/>
        </w:rPr>
      </w:pPr>
    </w:p>
    <w:p w14:paraId="2342EDC4" w14:textId="77777777" w:rsidR="00705011" w:rsidRPr="00F06592" w:rsidRDefault="00705011" w:rsidP="00705011">
      <w:pPr>
        <w:spacing w:after="0"/>
        <w:rPr>
          <w:rFonts w:ascii="Arial" w:hAnsi="Arial" w:cs="Arial"/>
          <w:sz w:val="24"/>
          <w:szCs w:val="24"/>
        </w:rPr>
      </w:pPr>
    </w:p>
    <w:p w14:paraId="59A84321" w14:textId="77777777" w:rsidR="00705011" w:rsidRPr="00F06592" w:rsidRDefault="00705011" w:rsidP="007050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06592">
        <w:rPr>
          <w:rFonts w:ascii="Arial" w:hAnsi="Arial" w:cs="Arial"/>
          <w:b/>
          <w:sz w:val="24"/>
          <w:szCs w:val="24"/>
        </w:rPr>
        <w:t>Wniosek o wpis na listę aplikantów notarialnych</w:t>
      </w:r>
    </w:p>
    <w:p w14:paraId="27243B68" w14:textId="77777777" w:rsidR="00705011" w:rsidRPr="00F06592" w:rsidRDefault="00705011" w:rsidP="007050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06592">
        <w:rPr>
          <w:rFonts w:ascii="Arial" w:hAnsi="Arial" w:cs="Arial"/>
          <w:b/>
          <w:sz w:val="24"/>
          <w:szCs w:val="24"/>
        </w:rPr>
        <w:t>Izby Notarialnej w Gdańsku</w:t>
      </w:r>
    </w:p>
    <w:p w14:paraId="3407C645" w14:textId="77777777" w:rsidR="00705011" w:rsidRPr="00F06592" w:rsidRDefault="00705011" w:rsidP="00705011">
      <w:pPr>
        <w:spacing w:after="0"/>
        <w:rPr>
          <w:rFonts w:ascii="Arial" w:hAnsi="Arial" w:cs="Arial"/>
          <w:sz w:val="24"/>
          <w:szCs w:val="24"/>
        </w:rPr>
      </w:pPr>
    </w:p>
    <w:p w14:paraId="294E1577" w14:textId="77777777" w:rsidR="00705011" w:rsidRPr="00F06592" w:rsidRDefault="00705011" w:rsidP="007050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6592">
        <w:rPr>
          <w:rFonts w:ascii="Arial" w:hAnsi="Arial" w:cs="Arial"/>
          <w:sz w:val="24"/>
          <w:szCs w:val="24"/>
        </w:rPr>
        <w:t>W związku z uprawomocnieniem się Uchwały Nr</w:t>
      </w:r>
      <w:r>
        <w:rPr>
          <w:rFonts w:ascii="Arial" w:hAnsi="Arial" w:cs="Arial"/>
          <w:sz w:val="24"/>
          <w:szCs w:val="24"/>
        </w:rPr>
        <w:t xml:space="preserve"> </w:t>
      </w:r>
      <w:r w:rsidRPr="00F06592">
        <w:rPr>
          <w:rFonts w:ascii="Arial" w:hAnsi="Arial" w:cs="Arial"/>
          <w:sz w:val="24"/>
          <w:szCs w:val="24"/>
        </w:rPr>
        <w:t xml:space="preserve"> ............</w:t>
      </w:r>
      <w:r>
        <w:rPr>
          <w:rFonts w:ascii="Arial" w:hAnsi="Arial" w:cs="Arial"/>
          <w:sz w:val="24"/>
          <w:szCs w:val="24"/>
        </w:rPr>
        <w:t xml:space="preserve"> /2025</w:t>
      </w:r>
      <w:r w:rsidRPr="00F06592">
        <w:rPr>
          <w:rFonts w:ascii="Arial" w:hAnsi="Arial" w:cs="Arial"/>
          <w:sz w:val="24"/>
          <w:szCs w:val="24"/>
        </w:rPr>
        <w:t xml:space="preserve"> z dnia</w:t>
      </w:r>
      <w:r>
        <w:rPr>
          <w:rFonts w:ascii="Arial" w:hAnsi="Arial" w:cs="Arial"/>
          <w:sz w:val="24"/>
          <w:szCs w:val="24"/>
        </w:rPr>
        <w:t xml:space="preserve"> 28 września 2025 roku </w:t>
      </w:r>
      <w:r w:rsidRPr="00F06592">
        <w:rPr>
          <w:rFonts w:ascii="Arial" w:hAnsi="Arial" w:cs="Arial"/>
          <w:sz w:val="24"/>
          <w:szCs w:val="24"/>
        </w:rPr>
        <w:t>Komisji Kwalifikacyjnej do spraw aplikacji notarialnej przy Ministrze Sprawiedliwości z siedzibą w Gdańsku w sprawie ustalenia wyniku egzaminu wstępnego na aplikację notarialną wnoszę o wpisanie mnie na listę aplikantów notarialnych Izby Notarialnej w Gdańsku.</w:t>
      </w:r>
    </w:p>
    <w:p w14:paraId="339A4C40" w14:textId="77777777" w:rsidR="00705011" w:rsidRPr="00F06592" w:rsidRDefault="00705011" w:rsidP="0070501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6BFACF" w14:textId="77777777" w:rsidR="00705011" w:rsidRPr="00F06592" w:rsidRDefault="00705011" w:rsidP="00705011">
      <w:pPr>
        <w:spacing w:after="0"/>
        <w:rPr>
          <w:rFonts w:ascii="Arial" w:hAnsi="Arial" w:cs="Arial"/>
          <w:sz w:val="24"/>
          <w:szCs w:val="24"/>
        </w:rPr>
      </w:pPr>
    </w:p>
    <w:p w14:paraId="66819C95" w14:textId="77777777" w:rsidR="00705011" w:rsidRPr="00F06592" w:rsidRDefault="00705011" w:rsidP="00705011">
      <w:pPr>
        <w:spacing w:after="0"/>
        <w:rPr>
          <w:rFonts w:ascii="Arial" w:hAnsi="Arial" w:cs="Arial"/>
          <w:sz w:val="24"/>
          <w:szCs w:val="24"/>
        </w:rPr>
      </w:pP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  <w:r w:rsidRPr="00F06592">
        <w:rPr>
          <w:rFonts w:ascii="Arial" w:hAnsi="Arial" w:cs="Arial"/>
          <w:sz w:val="24"/>
          <w:szCs w:val="24"/>
        </w:rPr>
        <w:tab/>
      </w:r>
    </w:p>
    <w:p w14:paraId="1560E19D" w14:textId="77777777" w:rsidR="00705011" w:rsidRPr="00F06592" w:rsidRDefault="00705011" w:rsidP="00705011">
      <w:pPr>
        <w:spacing w:after="0"/>
        <w:rPr>
          <w:rFonts w:ascii="Arial" w:hAnsi="Arial" w:cs="Arial"/>
          <w:sz w:val="24"/>
          <w:szCs w:val="24"/>
        </w:rPr>
      </w:pPr>
      <w:r w:rsidRPr="00F06592">
        <w:rPr>
          <w:rFonts w:ascii="Arial" w:hAnsi="Arial" w:cs="Arial"/>
          <w:sz w:val="24"/>
          <w:szCs w:val="24"/>
        </w:rPr>
        <w:t>W załączniku przedkładam:</w:t>
      </w:r>
    </w:p>
    <w:p w14:paraId="40BC0393" w14:textId="77777777" w:rsidR="00705011" w:rsidRPr="00F06592" w:rsidRDefault="00705011" w:rsidP="0070501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06592">
        <w:rPr>
          <w:rFonts w:ascii="Arial" w:hAnsi="Arial" w:cs="Arial"/>
          <w:sz w:val="24"/>
          <w:szCs w:val="24"/>
        </w:rPr>
        <w:t>Oświadczenie notariusza o gotowości sprawowania patronatu nad aplikantem notarialnym, względnie:</w:t>
      </w:r>
    </w:p>
    <w:p w14:paraId="07E1F972" w14:textId="77777777" w:rsidR="00705011" w:rsidRPr="00F06592" w:rsidRDefault="00705011" w:rsidP="0070501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06592">
        <w:rPr>
          <w:rFonts w:ascii="Arial" w:hAnsi="Arial" w:cs="Arial"/>
          <w:sz w:val="24"/>
          <w:szCs w:val="24"/>
        </w:rPr>
        <w:t>Oświadczenie o braku patrona.</w:t>
      </w:r>
    </w:p>
    <w:p w14:paraId="032B3221" w14:textId="77777777" w:rsidR="00705011" w:rsidRPr="00F06592" w:rsidRDefault="00705011" w:rsidP="00705011">
      <w:pPr>
        <w:rPr>
          <w:rFonts w:ascii="Arial" w:hAnsi="Arial" w:cs="Arial"/>
          <w:sz w:val="24"/>
          <w:szCs w:val="24"/>
        </w:rPr>
      </w:pPr>
    </w:p>
    <w:p w14:paraId="2B2ED9CE" w14:textId="77777777" w:rsidR="00705011" w:rsidRPr="00F06592" w:rsidRDefault="00705011" w:rsidP="00705011">
      <w:pPr>
        <w:rPr>
          <w:rFonts w:ascii="Arial" w:hAnsi="Arial" w:cs="Arial"/>
          <w:sz w:val="24"/>
          <w:szCs w:val="24"/>
        </w:rPr>
      </w:pPr>
    </w:p>
    <w:p w14:paraId="3F66880F" w14:textId="77777777" w:rsidR="00705011" w:rsidRPr="00F06592" w:rsidRDefault="00705011" w:rsidP="00705011">
      <w:pPr>
        <w:rPr>
          <w:rFonts w:ascii="Arial" w:hAnsi="Arial" w:cs="Arial"/>
          <w:sz w:val="24"/>
          <w:szCs w:val="24"/>
        </w:rPr>
      </w:pPr>
    </w:p>
    <w:p w14:paraId="5B7E7838" w14:textId="77777777" w:rsidR="00705011" w:rsidRPr="00F06592" w:rsidRDefault="00705011" w:rsidP="00705011">
      <w:pPr>
        <w:rPr>
          <w:rFonts w:ascii="Arial" w:hAnsi="Arial" w:cs="Arial"/>
          <w:sz w:val="24"/>
          <w:szCs w:val="24"/>
        </w:rPr>
      </w:pPr>
    </w:p>
    <w:p w14:paraId="1DD6F535" w14:textId="77777777" w:rsidR="00705011" w:rsidRPr="00F06592" w:rsidRDefault="00705011" w:rsidP="00705011">
      <w:pPr>
        <w:spacing w:after="0"/>
        <w:ind w:left="4956"/>
        <w:rPr>
          <w:rFonts w:ascii="Arial" w:hAnsi="Arial" w:cs="Arial"/>
          <w:sz w:val="24"/>
          <w:szCs w:val="24"/>
        </w:rPr>
      </w:pPr>
      <w:r w:rsidRPr="00F06592">
        <w:rPr>
          <w:rFonts w:ascii="Arial" w:hAnsi="Arial" w:cs="Arial"/>
          <w:sz w:val="24"/>
          <w:szCs w:val="24"/>
        </w:rPr>
        <w:t>.................................................</w:t>
      </w:r>
    </w:p>
    <w:p w14:paraId="5A89A534" w14:textId="77777777" w:rsidR="00705011" w:rsidRPr="00F06592" w:rsidRDefault="00705011" w:rsidP="00705011">
      <w:pPr>
        <w:spacing w:after="0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F06592">
        <w:rPr>
          <w:rFonts w:ascii="Arial" w:hAnsi="Arial" w:cs="Arial"/>
          <w:sz w:val="20"/>
          <w:szCs w:val="20"/>
        </w:rPr>
        <w:t>(podpis składającego wniosek)</w:t>
      </w:r>
    </w:p>
    <w:p w14:paraId="6D93A982" w14:textId="77777777" w:rsidR="00705011" w:rsidRDefault="00705011" w:rsidP="00705011">
      <w:pPr>
        <w:spacing w:after="0"/>
        <w:rPr>
          <w:sz w:val="24"/>
          <w:szCs w:val="24"/>
        </w:rPr>
      </w:pPr>
    </w:p>
    <w:p w14:paraId="54DAD676" w14:textId="77777777" w:rsidR="00705011" w:rsidRDefault="00705011" w:rsidP="00705011">
      <w:pPr>
        <w:spacing w:after="0"/>
        <w:rPr>
          <w:sz w:val="24"/>
          <w:szCs w:val="24"/>
        </w:rPr>
      </w:pPr>
    </w:p>
    <w:p w14:paraId="6A625EFB" w14:textId="77777777" w:rsidR="00705011" w:rsidRDefault="00705011" w:rsidP="00705011">
      <w:pPr>
        <w:spacing w:after="0"/>
        <w:jc w:val="both"/>
        <w:rPr>
          <w:b/>
          <w:sz w:val="24"/>
          <w:szCs w:val="24"/>
        </w:rPr>
      </w:pPr>
    </w:p>
    <w:p w14:paraId="5AE2B586" w14:textId="77777777" w:rsidR="00705011" w:rsidRDefault="00705011" w:rsidP="00705011">
      <w:pPr>
        <w:spacing w:after="0"/>
        <w:jc w:val="both"/>
        <w:rPr>
          <w:sz w:val="24"/>
          <w:szCs w:val="24"/>
        </w:rPr>
      </w:pPr>
    </w:p>
    <w:p w14:paraId="2C6A1020" w14:textId="77777777" w:rsidR="00495747" w:rsidRDefault="00495747"/>
    <w:sectPr w:rsidR="00495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53554"/>
    <w:multiLevelType w:val="hybridMultilevel"/>
    <w:tmpl w:val="1D849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59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9A"/>
    <w:rsid w:val="00495747"/>
    <w:rsid w:val="00705011"/>
    <w:rsid w:val="00B202D2"/>
    <w:rsid w:val="00E076A9"/>
    <w:rsid w:val="00E14EFE"/>
    <w:rsid w:val="00E72DDE"/>
    <w:rsid w:val="00F8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6C99C-3974-4AC0-A43D-0A7031E6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01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2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2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2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2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2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2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2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2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2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2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2B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B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2B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2B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2B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2B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2B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2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2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2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2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2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2B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2B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2B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2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2B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2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2</cp:revision>
  <dcterms:created xsi:type="dcterms:W3CDTF">2025-10-08T13:12:00Z</dcterms:created>
  <dcterms:modified xsi:type="dcterms:W3CDTF">2025-10-08T13:13:00Z</dcterms:modified>
</cp:coreProperties>
</file>